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14:paraId="3FE033B8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FF59F41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  <w:r w:rsidRPr="00640D25">
              <w:t>Personalien</w:t>
            </w:r>
          </w:p>
        </w:tc>
        <w:tc>
          <w:tcPr>
            <w:tcW w:w="160" w:type="dxa"/>
          </w:tcPr>
          <w:p w14:paraId="5CEB3DD4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14:paraId="47AFD737" w14:textId="77777777"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14:paraId="56BF41B5" w14:textId="77777777" w:rsidTr="000810B8">
        <w:trPr>
          <w:cantSplit/>
          <w:trHeight w:val="287"/>
        </w:trPr>
        <w:tc>
          <w:tcPr>
            <w:tcW w:w="4395" w:type="dxa"/>
          </w:tcPr>
          <w:p w14:paraId="172CF269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325C7472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1FEC0C23" w14:textId="77777777" w:rsidR="00640D25" w:rsidRDefault="00640D25" w:rsidP="00480854">
            <w:pPr>
              <w:rPr>
                <w:lang w:val="de-DE" w:eastAsia="de-CH"/>
              </w:rPr>
            </w:pPr>
          </w:p>
          <w:p w14:paraId="3D9A6292" w14:textId="2F04AE53" w:rsidR="0017548F" w:rsidRDefault="0017548F" w:rsidP="00480854">
            <w:pPr>
              <w:rPr>
                <w:lang w:val="de-DE" w:eastAsia="de-CH"/>
              </w:rPr>
            </w:pPr>
            <w:r>
              <w:rPr>
                <w:lang w:val="de-DE" w:eastAsia="de-CH"/>
              </w:rPr>
              <w:t xml:space="preserve">                               </w:t>
            </w:r>
            <w:r w:rsidR="00A275A3">
              <w:rPr>
                <w:lang w:val="de-DE" w:eastAsia="de-CH"/>
              </w:rPr>
              <w:t>Katrin Grüntzig</w:t>
            </w:r>
          </w:p>
          <w:p w14:paraId="66C45C4B" w14:textId="317D339C" w:rsidR="0017548F" w:rsidRDefault="0017548F" w:rsidP="00A275A3">
            <w:pPr>
              <w:rPr>
                <w:lang w:val="de-DE" w:eastAsia="de-CH"/>
              </w:rPr>
            </w:pPr>
            <w:r>
              <w:rPr>
                <w:lang w:val="de-DE" w:eastAsia="de-CH"/>
              </w:rPr>
              <w:t xml:space="preserve">                               </w:t>
            </w:r>
            <w:r w:rsidR="00A275A3">
              <w:rPr>
                <w:lang w:val="de-DE" w:eastAsia="de-CH"/>
              </w:rPr>
              <w:t>Praxis für Ergotherapie</w:t>
            </w:r>
            <w:r w:rsidR="00A275A3">
              <w:rPr>
                <w:lang w:val="de-DE" w:eastAsia="de-CH"/>
              </w:rPr>
              <w:t xml:space="preserve"> </w:t>
            </w:r>
          </w:p>
          <w:p w14:paraId="1615A09C" w14:textId="742FA05A" w:rsidR="0017548F" w:rsidRPr="00480854" w:rsidRDefault="0017548F" w:rsidP="00480854">
            <w:pPr>
              <w:rPr>
                <w:lang w:val="de-DE" w:eastAsia="de-CH"/>
              </w:rPr>
            </w:pPr>
            <w:r>
              <w:rPr>
                <w:lang w:val="de-DE" w:eastAsia="de-CH"/>
              </w:rPr>
              <w:t xml:space="preserve">               </w:t>
            </w:r>
            <w:r w:rsidR="00A275A3">
              <w:rPr>
                <w:lang w:val="de-DE" w:eastAsia="de-CH"/>
              </w:rPr>
              <w:t xml:space="preserve">                </w:t>
            </w:r>
            <w:proofErr w:type="spellStart"/>
            <w:r w:rsidR="00A275A3">
              <w:rPr>
                <w:lang w:val="de-DE" w:eastAsia="de-CH"/>
              </w:rPr>
              <w:t>Trogacherstrasse</w:t>
            </w:r>
            <w:proofErr w:type="spellEnd"/>
            <w:r w:rsidR="00A275A3">
              <w:rPr>
                <w:lang w:val="de-DE" w:eastAsia="de-CH"/>
              </w:rPr>
              <w:t xml:space="preserve"> 21</w:t>
            </w:r>
          </w:p>
        </w:tc>
      </w:tr>
      <w:tr w:rsidR="00640D25" w:rsidRPr="00640D25" w14:paraId="37E18883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0248B013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39976AEC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00EDA50D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2026A949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23EEA8C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2B8E3D0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2A086C12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107FCAC2" w14:textId="77777777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6391896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5770D568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1EB7E959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49A11B54" w14:textId="77777777" w:rsidTr="000810B8">
        <w:trPr>
          <w:cantSplit/>
        </w:trPr>
        <w:tc>
          <w:tcPr>
            <w:tcW w:w="4395" w:type="dxa"/>
          </w:tcPr>
          <w:p w14:paraId="11923CA3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322CE99F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000B3947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4637774C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44A24ABF" w14:textId="77777777"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Telefon Mobil / Privat</w:t>
            </w:r>
          </w:p>
        </w:tc>
        <w:tc>
          <w:tcPr>
            <w:tcW w:w="160" w:type="dxa"/>
          </w:tcPr>
          <w:p w14:paraId="211A51B6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09BD822C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29A27337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58E889FB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14:paraId="5D7CA5CC" w14:textId="77777777" w:rsidTr="00B031CF">
              <w:trPr>
                <w:cantSplit/>
              </w:trPr>
              <w:tc>
                <w:tcPr>
                  <w:tcW w:w="4395" w:type="dxa"/>
                </w:tcPr>
                <w:p w14:paraId="6C02472F" w14:textId="77777777"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14:paraId="2E71D095" w14:textId="77777777"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14:paraId="5F5BBD5E" w14:textId="77777777"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14:paraId="11F17D78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78672FD2" w14:textId="079CA4DC" w:rsidR="00640D25" w:rsidRPr="0017548F" w:rsidRDefault="0017548F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17548F">
              <w:rPr>
                <w:rFonts w:asciiTheme="minorHAnsi" w:eastAsiaTheme="minorHAnsi" w:hAnsiTheme="minorHAnsi" w:cstheme="minorBidi"/>
                <w:b w:val="0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spacing w:val="0"/>
                <w:sz w:val="22"/>
                <w:szCs w:val="22"/>
              </w:rPr>
              <w:t xml:space="preserve">                               </w:t>
            </w:r>
            <w:r w:rsidRPr="0017548F">
              <w:rPr>
                <w:rFonts w:asciiTheme="minorHAnsi" w:eastAsiaTheme="minorHAnsi" w:hAnsiTheme="minorHAnsi" w:cstheme="minorBidi"/>
                <w:b w:val="0"/>
                <w:spacing w:val="0"/>
                <w:sz w:val="22"/>
                <w:szCs w:val="22"/>
              </w:rPr>
              <w:t>83</w:t>
            </w:r>
            <w:r w:rsidR="00A275A3">
              <w:rPr>
                <w:rFonts w:asciiTheme="minorHAnsi" w:eastAsiaTheme="minorHAnsi" w:hAnsiTheme="minorHAnsi" w:cstheme="minorBidi"/>
                <w:b w:val="0"/>
                <w:spacing w:val="0"/>
                <w:sz w:val="22"/>
                <w:szCs w:val="22"/>
              </w:rPr>
              <w:t xml:space="preserve">35 </w:t>
            </w:r>
            <w:proofErr w:type="spellStart"/>
            <w:r w:rsidR="00A275A3">
              <w:rPr>
                <w:rFonts w:asciiTheme="minorHAnsi" w:eastAsiaTheme="minorHAnsi" w:hAnsiTheme="minorHAnsi" w:cstheme="minorBidi"/>
                <w:b w:val="0"/>
                <w:spacing w:val="0"/>
                <w:sz w:val="22"/>
                <w:szCs w:val="22"/>
              </w:rPr>
              <w:t>Hittnau</w:t>
            </w:r>
            <w:proofErr w:type="spellEnd"/>
          </w:p>
        </w:tc>
      </w:tr>
      <w:tr w:rsidR="00640D25" w:rsidRPr="00640D25" w14:paraId="22A39F4A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582ADC6C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14:paraId="7F56F419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45DF4D41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7FE55C54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7A22AA34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EE8824E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58DBB616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0BA4E626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D1409C3" w14:textId="77777777"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4C75270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0DB248F0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14:paraId="48416D6D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501DF3CE" w14:textId="77777777"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81F01ED" w14:textId="77777777"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48999DA4" w14:textId="77777777"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14:paraId="63E614C6" w14:textId="77777777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0FC811" w14:textId="77777777"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57AE302" w14:textId="77777777"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6638B5B" w14:textId="77777777"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14:paraId="53141E2F" w14:textId="77777777" w:rsidTr="000810B8">
        <w:trPr>
          <w:cantSplit/>
          <w:trHeight w:val="149"/>
        </w:trPr>
        <w:tc>
          <w:tcPr>
            <w:tcW w:w="4395" w:type="dxa"/>
          </w:tcPr>
          <w:p w14:paraId="0CB7CD5E" w14:textId="77777777"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024E5609" w14:textId="77777777"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14:paraId="1247444E" w14:textId="77777777"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14:paraId="5B337030" w14:textId="77777777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45D6C43F" w14:textId="77777777"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14:paraId="5A9E429F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63D054" w14:textId="77777777"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14:paraId="133C2021" w14:textId="77777777"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14:paraId="04A93DE6" w14:textId="77777777"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Abklärung  (2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14:paraId="6BB864F6" w14:textId="77777777"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>dlungsserie (max. 9 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14:paraId="1C062B5A" w14:textId="77777777"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>mehrere Serien: Anzahl</w:t>
            </w:r>
            <w:r w:rsidR="00841A7B" w:rsidRPr="002C43E6">
              <w:rPr>
                <w:b w:val="0"/>
              </w:rPr>
              <w:t xml:space="preserve">  __________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Pr="002C43E6">
              <w:rPr>
                <w:b w:val="0"/>
              </w:rPr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14:paraId="33B9EA72" w14:textId="77777777"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14:paraId="7E63ED94" w14:textId="77777777"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14:paraId="25963FCF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6EB158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980C97" w:rsidRPr="00640D25">
              <w:rPr>
                <w:b w:val="0"/>
              </w:rPr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980C97" w:rsidRPr="00640D25">
              <w:rPr>
                <w:b w:val="0"/>
              </w:rPr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980C97" w:rsidRPr="00640D25">
              <w:rPr>
                <w:b w:val="0"/>
              </w:rPr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14:paraId="717C905C" w14:textId="77777777" w:rsidTr="00120E5B">
        <w:trPr>
          <w:cantSplit/>
          <w:trHeight w:val="533"/>
        </w:trPr>
        <w:tc>
          <w:tcPr>
            <w:tcW w:w="4395" w:type="dxa"/>
            <w:vMerge w:val="restart"/>
          </w:tcPr>
          <w:p w14:paraId="101A9C94" w14:textId="77777777"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67F58BF7" w14:textId="77777777"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14:paraId="52077765" w14:textId="77777777"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037C306B" w14:textId="77777777"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Pr="00640D25">
              <w:rPr>
                <w:b w:val="0"/>
              </w:rPr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14:paraId="4E5A1A5D" w14:textId="77777777"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71B2430A" w14:textId="77777777"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Pr="00640D25">
              <w:rPr>
                <w:b w:val="0"/>
              </w:rPr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14:paraId="5EC2CDFE" w14:textId="77777777"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726570BF" w14:textId="77777777"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38A349AC" w14:textId="77777777"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14:paraId="6B4E0FBE" w14:textId="77777777"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14:paraId="2CBED812" w14:textId="77777777"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14:paraId="307401AF" w14:textId="77777777"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Pr="002C43E6">
              <w:rPr>
                <w:szCs w:val="19"/>
              </w:rPr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Pr="00BE4AD1">
              <w:rPr>
                <w:b w:val="0"/>
                <w:szCs w:val="19"/>
              </w:rPr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Pr="00BE4AD1">
              <w:rPr>
                <w:b w:val="0"/>
                <w:szCs w:val="19"/>
              </w:rPr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</w:t>
            </w:r>
            <w:proofErr w:type="spellStart"/>
            <w:r w:rsidRPr="00BE4AD1">
              <w:rPr>
                <w:b w:val="0"/>
                <w:szCs w:val="19"/>
              </w:rPr>
              <w:t>Gg</w:t>
            </w:r>
            <w:proofErr w:type="spellEnd"/>
            <w:r w:rsidRPr="00BE4AD1">
              <w:rPr>
                <w:b w:val="0"/>
                <w:szCs w:val="19"/>
              </w:rPr>
              <w:t>)</w:t>
            </w:r>
          </w:p>
          <w:p w14:paraId="6D715390" w14:textId="77777777" w:rsidR="00AE738D" w:rsidRDefault="00AE738D" w:rsidP="00640D25">
            <w:pPr>
              <w:pStyle w:val="TabTitel"/>
              <w:spacing w:before="20" w:after="20" w:line="276" w:lineRule="auto"/>
            </w:pPr>
          </w:p>
          <w:p w14:paraId="2F9FB5F9" w14:textId="77777777" w:rsidR="00AE738D" w:rsidRDefault="00AE738D" w:rsidP="00640D25">
            <w:pPr>
              <w:pStyle w:val="TabTitel"/>
              <w:spacing w:before="20" w:after="20" w:line="276" w:lineRule="auto"/>
            </w:pPr>
          </w:p>
          <w:p w14:paraId="1D14D246" w14:textId="77777777"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14:paraId="42D37F7A" w14:textId="77777777" w:rsidR="00640D25" w:rsidRDefault="00640D25" w:rsidP="00640D25">
            <w:pPr>
              <w:pStyle w:val="TabTitel"/>
              <w:spacing w:before="20" w:after="20" w:line="276" w:lineRule="auto"/>
            </w:pPr>
          </w:p>
          <w:p w14:paraId="46CE4010" w14:textId="77777777"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14:paraId="0316BC38" w14:textId="77777777" w:rsidTr="00120E5B">
        <w:trPr>
          <w:cantSplit/>
          <w:trHeight w:val="98"/>
        </w:trPr>
        <w:tc>
          <w:tcPr>
            <w:tcW w:w="4395" w:type="dxa"/>
            <w:vMerge/>
          </w:tcPr>
          <w:p w14:paraId="52BAFE80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14:paraId="6AC24FAF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3B77EEF3" w14:textId="77777777"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14:paraId="5AFFA4B5" w14:textId="77777777" w:rsidTr="00120E5B">
        <w:trPr>
          <w:cantSplit/>
          <w:trHeight w:val="3034"/>
        </w:trPr>
        <w:tc>
          <w:tcPr>
            <w:tcW w:w="4395" w:type="dxa"/>
          </w:tcPr>
          <w:p w14:paraId="1A3F5EF4" w14:textId="77777777"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  <w:r w:rsidR="00640D25" w:rsidRPr="00640D25">
              <w:t xml:space="preserve"> </w:t>
            </w:r>
          </w:p>
          <w:p w14:paraId="0C2A695F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2192ADE" w14:textId="77777777"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E9D549" wp14:editId="0DA806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19F55" w14:textId="77777777"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8E59D2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2189898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4A2C7BF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3D5E3FF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F987FFB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872B1EC" w14:textId="77777777"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320A098" w14:textId="77777777"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5BDDCC7" w14:textId="77777777"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0FCBBE46" w14:textId="77777777"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14:paraId="164F4033" w14:textId="77777777"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14:paraId="795EA3EA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3EC33B79" w14:textId="77777777"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</w:p>
          <w:p w14:paraId="62CD6759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D02ABBA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A82FC13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E0D4855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E9CC025" w14:textId="77777777"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E84080E" w14:textId="77777777"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A35FF44" w14:textId="77777777"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48EA90B" w14:textId="77777777"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FF806EE" w14:textId="77777777"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092E9CB9" w14:textId="77777777" w:rsidR="00667902" w:rsidRDefault="0017548F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21F38F3" wp14:editId="02D87D4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-1159510</wp:posOffset>
                      </wp:positionV>
                      <wp:extent cx="2034540" cy="1028700"/>
                      <wp:effectExtent l="0" t="0" r="22860" b="3810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8BA61" w14:textId="77777777" w:rsidR="0017548F" w:rsidRDefault="0017548F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17548F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Katrin Grüntzig</w:t>
                                  </w:r>
                                </w:p>
                                <w:p w14:paraId="2DD6AEB3" w14:textId="77777777" w:rsidR="00A275A3" w:rsidRDefault="00A275A3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17548F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Praxis für </w:t>
                                  </w:r>
                                  <w:proofErr w:type="spellStart"/>
                                  <w:r w:rsidRPr="0017548F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Ergotherapi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e</w:t>
                                  </w:r>
                                </w:p>
                                <w:p w14:paraId="6132F813" w14:textId="5954B210" w:rsidR="0017548F" w:rsidRPr="0017548F" w:rsidRDefault="00A275A3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Trogacherstrasse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  <w:p w14:paraId="7B63CCC3" w14:textId="57C4D3CC" w:rsidR="0017548F" w:rsidRPr="0017548F" w:rsidRDefault="00A275A3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8335 Hittnau</w:t>
                                  </w:r>
                                  <w:bookmarkStart w:id="0" w:name="_GoBack"/>
                                  <w:bookmarkEnd w:id="0"/>
                                </w:p>
                                <w:p w14:paraId="3EB34934" w14:textId="77777777" w:rsidR="0017548F" w:rsidRPr="0017548F" w:rsidRDefault="0017548F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17548F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ZSR. Nr. K 321 831</w:t>
                                  </w:r>
                                </w:p>
                                <w:p w14:paraId="7F0C2D2C" w14:textId="77777777" w:rsidR="0017548F" w:rsidRPr="0017548F" w:rsidRDefault="0017548F" w:rsidP="001754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17548F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de-DE"/>
                                    </w:rPr>
                                    <w:t>GLN - Nr. 7601000887252</w:t>
                                  </w:r>
                                </w:p>
                                <w:p w14:paraId="112DF6A9" w14:textId="77777777" w:rsidR="00514000" w:rsidRDefault="00514000" w:rsidP="0017548F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2.75pt;margin-top:-91.25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">
                      <v:stroke dashstyle="1 1"/>
                      <v:textbox>
                        <w:txbxContent>
                          <w:p w14:paraId="3F98BA61" w14:textId="77777777" w:rsidR="0017548F" w:rsidRDefault="0017548F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7548F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Katrin Grüntzig</w:t>
                            </w:r>
                          </w:p>
                          <w:p w14:paraId="2DD6AEB3" w14:textId="77777777" w:rsidR="00A275A3" w:rsidRDefault="00A275A3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7548F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Praxis für </w:t>
                            </w:r>
                            <w:proofErr w:type="spellStart"/>
                            <w:r w:rsidRPr="0017548F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Ergotherapi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e</w:t>
                            </w:r>
                          </w:p>
                          <w:p w14:paraId="6132F813" w14:textId="5954B210" w:rsidR="0017548F" w:rsidRPr="0017548F" w:rsidRDefault="00A275A3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Trogacherstrasse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  <w:p w14:paraId="7B63CCC3" w14:textId="57C4D3CC" w:rsidR="0017548F" w:rsidRPr="0017548F" w:rsidRDefault="00A275A3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8335 Hittnau</w:t>
                            </w:r>
                            <w:bookmarkStart w:id="1" w:name="_GoBack"/>
                            <w:bookmarkEnd w:id="1"/>
                          </w:p>
                          <w:p w14:paraId="3EB34934" w14:textId="77777777" w:rsidR="0017548F" w:rsidRPr="0017548F" w:rsidRDefault="0017548F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7548F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ZSR. Nr. K 321 831</w:t>
                            </w:r>
                          </w:p>
                          <w:p w14:paraId="7F0C2D2C" w14:textId="77777777" w:rsidR="0017548F" w:rsidRPr="0017548F" w:rsidRDefault="0017548F" w:rsidP="001754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7548F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GLN - Nr. 7601000887252</w:t>
                            </w:r>
                          </w:p>
                          <w:p w14:paraId="112DF6A9" w14:textId="77777777" w:rsidR="00514000" w:rsidRDefault="00514000" w:rsidP="0017548F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3F2AE4" w14:textId="77777777"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14:paraId="7E5D43D1" w14:textId="77777777"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14:paraId="1C5E904B" w14:textId="77777777" w:rsidR="004A12F7" w:rsidRDefault="004A12F7" w:rsidP="0074135E">
      <w:pPr>
        <w:pStyle w:val="TabTitel"/>
        <w:spacing w:before="20" w:after="20" w:line="240" w:lineRule="auto"/>
      </w:pPr>
    </w:p>
    <w:p w14:paraId="72D24D3B" w14:textId="77777777" w:rsidR="007C0719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sectPr w:rsidR="007C0719" w:rsidSect="00E44F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0CB5" w14:textId="77777777" w:rsidR="007D09FA" w:rsidRDefault="007D09FA" w:rsidP="00640D25">
      <w:pPr>
        <w:spacing w:after="0" w:line="240" w:lineRule="auto"/>
      </w:pPr>
      <w:r>
        <w:separator/>
      </w:r>
    </w:p>
  </w:endnote>
  <w:endnote w:type="continuationSeparator" w:id="0">
    <w:p w14:paraId="6A85A143" w14:textId="77777777" w:rsidR="007D09FA" w:rsidRDefault="007D09FA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9A42" w14:textId="77777777"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 xml:space="preserve">Bemerkung an </w:t>
    </w:r>
    <w:r w:rsidR="00416690">
      <w:rPr>
        <w:sz w:val="22"/>
        <w:szCs w:val="22"/>
      </w:rPr>
      <w:t xml:space="preserve">die/den </w:t>
    </w:r>
    <w:r w:rsidRPr="00667902">
      <w:rPr>
        <w:sz w:val="22"/>
        <w:szCs w:val="22"/>
      </w:rPr>
      <w:t>verordnende/n Ärztin / Arzt</w:t>
    </w:r>
    <w:r w:rsidR="00E55274">
      <w:rPr>
        <w:sz w:val="22"/>
        <w:szCs w:val="22"/>
      </w:rPr>
      <w:t xml:space="preserve"> und die Ergotherapeutin / den Ergotherapeuten</w:t>
    </w:r>
    <w:r w:rsidRPr="00667902">
      <w:rPr>
        <w:sz w:val="22"/>
        <w:szCs w:val="22"/>
      </w:rPr>
      <w:t>:</w:t>
    </w:r>
    <w:r w:rsidRPr="00667902">
      <w:rPr>
        <w:b w:val="0"/>
        <w:sz w:val="22"/>
        <w:szCs w:val="22"/>
      </w:rPr>
      <w:t xml:space="preserve"> </w:t>
    </w:r>
  </w:p>
  <w:p w14:paraId="7F9EAE8A" w14:textId="77777777" w:rsidR="0011427E" w:rsidRPr="0011427E" w:rsidRDefault="0011427E" w:rsidP="0011427E">
    <w:pPr>
      <w:pStyle w:val="Fuzeile"/>
      <w:rPr>
        <w:rFonts w:ascii="Arial Narrow" w:hAnsi="Arial Narrow"/>
      </w:rPr>
    </w:pPr>
    <w:r w:rsidRPr="0011427E">
      <w:rPr>
        <w:rFonts w:ascii="Arial Narrow" w:hAnsi="Arial Narrow"/>
      </w:rPr>
      <w:t>Diese Informationen dürfen aus Datenschutzgründen nicht an die Krankenversicherungen weitergeleitet werden.</w:t>
    </w:r>
  </w:p>
  <w:p w14:paraId="059AD8CD" w14:textId="77777777" w:rsidR="0074135E" w:rsidRPr="00667902" w:rsidRDefault="00E55274">
    <w:pPr>
      <w:pStyle w:val="Fuzeile"/>
      <w:rPr>
        <w:rFonts w:ascii="Arial Narrow" w:hAnsi="Arial Narrow"/>
      </w:rPr>
    </w:pPr>
    <w:r>
      <w:rPr>
        <w:rFonts w:ascii="Arial Narrow" w:hAnsi="Arial Narrow"/>
      </w:rPr>
      <w:t>Bitte Formular nicht doppelseitig ausdrucken.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1449" w14:textId="77777777" w:rsidR="00E44FB9" w:rsidRPr="00667902" w:rsidRDefault="00E44FB9" w:rsidP="00E44FB9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14:paraId="4F011866" w14:textId="77777777" w:rsidR="00E44FB9" w:rsidRPr="00E44FB9" w:rsidRDefault="00E44FB9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B1DB" w14:textId="77777777" w:rsidR="007D09FA" w:rsidRDefault="007D09FA" w:rsidP="00640D25">
      <w:pPr>
        <w:spacing w:after="0" w:line="240" w:lineRule="auto"/>
      </w:pPr>
      <w:r>
        <w:separator/>
      </w:r>
    </w:p>
  </w:footnote>
  <w:footnote w:type="continuationSeparator" w:id="0">
    <w:p w14:paraId="67BAEEEF" w14:textId="77777777" w:rsidR="007D09FA" w:rsidRDefault="007D09FA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CC03" w14:textId="77777777" w:rsidR="00514000" w:rsidRDefault="00416690" w:rsidP="009777CF">
    <w:pPr>
      <w:rPr>
        <w:rFonts w:ascii="Arial Narrow" w:hAnsi="Arial Narrow"/>
        <w:b/>
        <w:sz w:val="28"/>
        <w:szCs w:val="28"/>
      </w:rPr>
    </w:pPr>
    <w:r w:rsidRPr="009777CF">
      <w:rPr>
        <w:rFonts w:ascii="Arial" w:eastAsia="Times New Roman" w:hAnsi="Arial" w:cs="Arial"/>
        <w:noProof/>
        <w:color w:val="343C46"/>
        <w:sz w:val="24"/>
        <w:szCs w:val="24"/>
        <w:lang w:val="de-DE" w:eastAsia="de-DE"/>
      </w:rPr>
      <w:drawing>
        <wp:anchor distT="0" distB="0" distL="114300" distR="114300" simplePos="0" relativeHeight="251661312" behindDoc="0" locked="0" layoutInCell="1" allowOverlap="1" wp14:anchorId="14305EA5" wp14:editId="1EABA720">
          <wp:simplePos x="0" y="0"/>
          <wp:positionH relativeFrom="column">
            <wp:posOffset>3398520</wp:posOffset>
          </wp:positionH>
          <wp:positionV relativeFrom="paragraph">
            <wp:posOffset>230749</wp:posOffset>
          </wp:positionV>
          <wp:extent cx="2943345" cy="457200"/>
          <wp:effectExtent l="0" t="0" r="3175" b="0"/>
          <wp:wrapNone/>
          <wp:docPr id="5" name="Grafik 5" descr="Schweizerische Gesellschaft für Handchirurgie 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chweizerische Gesellschaft für Handchirurgie 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A373F88" wp14:editId="748D1421">
          <wp:simplePos x="0" y="0"/>
          <wp:positionH relativeFrom="column">
            <wp:posOffset>121596</wp:posOffset>
          </wp:positionH>
          <wp:positionV relativeFrom="paragraph">
            <wp:posOffset>7194</wp:posOffset>
          </wp:positionV>
          <wp:extent cx="2840476" cy="705222"/>
          <wp:effectExtent l="0" t="0" r="444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hr-logo_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95" cy="70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  <w:t xml:space="preserve">          </w:t>
    </w:r>
  </w:p>
  <w:p w14:paraId="60A763C2" w14:textId="77777777" w:rsidR="00416690" w:rsidRDefault="00416690" w:rsidP="009777CF">
    <w:pPr>
      <w:rPr>
        <w:rFonts w:ascii="Arial Narrow" w:hAnsi="Arial Narrow"/>
        <w:b/>
        <w:sz w:val="28"/>
        <w:szCs w:val="28"/>
      </w:rPr>
    </w:pPr>
  </w:p>
  <w:p w14:paraId="10AAED0F" w14:textId="77777777" w:rsidR="00416690" w:rsidRPr="00A00B21" w:rsidRDefault="00416690" w:rsidP="009777CF">
    <w:pPr>
      <w:rPr>
        <w:rFonts w:ascii="Arial Narrow" w:hAnsi="Arial Narrow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7F1B" w14:textId="77777777" w:rsidR="00AA06F8" w:rsidRPr="00E44FB9" w:rsidRDefault="00E44FB9" w:rsidP="00E44FB9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        </w:t>
    </w:r>
    <w:r>
      <w:rPr>
        <w:noProof/>
        <w:lang w:val="de-DE" w:eastAsia="de-DE"/>
      </w:rPr>
      <w:drawing>
        <wp:inline distT="0" distB="0" distL="0" distR="0" wp14:anchorId="634A1A04" wp14:editId="2CD4F82D">
          <wp:extent cx="2162385" cy="679252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0810B8"/>
    <w:rsid w:val="000F5EE9"/>
    <w:rsid w:val="001137B0"/>
    <w:rsid w:val="0011427E"/>
    <w:rsid w:val="00115A56"/>
    <w:rsid w:val="00120E5B"/>
    <w:rsid w:val="00143CB0"/>
    <w:rsid w:val="0017548F"/>
    <w:rsid w:val="0026473B"/>
    <w:rsid w:val="002C43E6"/>
    <w:rsid w:val="002F2B9E"/>
    <w:rsid w:val="003555BD"/>
    <w:rsid w:val="00416690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5342"/>
    <w:rsid w:val="00667902"/>
    <w:rsid w:val="0074135E"/>
    <w:rsid w:val="007B0ACA"/>
    <w:rsid w:val="007C0719"/>
    <w:rsid w:val="007D09FA"/>
    <w:rsid w:val="00815A13"/>
    <w:rsid w:val="00841A7B"/>
    <w:rsid w:val="008C223E"/>
    <w:rsid w:val="008E0DD3"/>
    <w:rsid w:val="00933DE1"/>
    <w:rsid w:val="009777CF"/>
    <w:rsid w:val="00980C97"/>
    <w:rsid w:val="009B6316"/>
    <w:rsid w:val="00A00B21"/>
    <w:rsid w:val="00A275A3"/>
    <w:rsid w:val="00A778DB"/>
    <w:rsid w:val="00AA06F8"/>
    <w:rsid w:val="00AB5714"/>
    <w:rsid w:val="00AE738D"/>
    <w:rsid w:val="00B031CF"/>
    <w:rsid w:val="00B0530C"/>
    <w:rsid w:val="00B127C8"/>
    <w:rsid w:val="00B411EE"/>
    <w:rsid w:val="00B762CE"/>
    <w:rsid w:val="00BE4AD1"/>
    <w:rsid w:val="00C11D42"/>
    <w:rsid w:val="00C4333C"/>
    <w:rsid w:val="00C5545F"/>
    <w:rsid w:val="00CF67C8"/>
    <w:rsid w:val="00D007C4"/>
    <w:rsid w:val="00D23E13"/>
    <w:rsid w:val="00D32627"/>
    <w:rsid w:val="00D848F2"/>
    <w:rsid w:val="00DA0058"/>
    <w:rsid w:val="00DC7B9F"/>
    <w:rsid w:val="00DD5F26"/>
    <w:rsid w:val="00E14A0E"/>
    <w:rsid w:val="00E44FB9"/>
    <w:rsid w:val="00E55274"/>
    <w:rsid w:val="00F22A08"/>
    <w:rsid w:val="00F272D8"/>
    <w:rsid w:val="00F3394E"/>
    <w:rsid w:val="00F35E34"/>
    <w:rsid w:val="00FD66B0"/>
    <w:rsid w:val="00FE05A5"/>
    <w:rsid w:val="00FE292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D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A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eiche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0D25"/>
  </w:style>
  <w:style w:type="paragraph" w:styleId="Fuzeile">
    <w:name w:val="footer"/>
    <w:basedOn w:val="Standard"/>
    <w:link w:val="FuzeileZeiche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A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eiche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0D25"/>
  </w:style>
  <w:style w:type="paragraph" w:styleId="Fuzeile">
    <w:name w:val="footer"/>
    <w:basedOn w:val="Standard"/>
    <w:link w:val="FuzeileZeiche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82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none" w:sz="0" w:space="9" w:color="0000FF"/>
            <w:bottom w:val="none" w:sz="0" w:space="0" w:color="auto"/>
            <w:right w:val="none" w:sz="0" w:space="0" w:color="auto"/>
          </w:divBdr>
        </w:div>
      </w:divsChild>
    </w:div>
    <w:div w:id="1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Katrin Grüntzig</cp:lastModifiedBy>
  <cp:revision>2</cp:revision>
  <cp:lastPrinted>2018-04-25T12:00:00Z</cp:lastPrinted>
  <dcterms:created xsi:type="dcterms:W3CDTF">2022-05-19T08:54:00Z</dcterms:created>
  <dcterms:modified xsi:type="dcterms:W3CDTF">2022-05-19T08:54:00Z</dcterms:modified>
</cp:coreProperties>
</file>